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4C7E" w14:textId="758E547E" w:rsidR="00062EC8" w:rsidRDefault="002A781C" w:rsidP="0006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Модуль №</w:t>
      </w:r>
      <w:r w:rsidR="00062EC8" w:rsidRPr="00062EC8">
        <w:rPr>
          <w:rFonts w:ascii="Times New Roman" w:hAnsi="Times New Roman" w:cs="Times New Roman"/>
          <w:b/>
          <w:sz w:val="24"/>
          <w:szCs w:val="24"/>
        </w:rPr>
        <w:t>Структура модулей проектное обучение</w:t>
      </w:r>
    </w:p>
    <w:p w14:paraId="7E4D5748" w14:textId="781A6D73" w:rsidR="00062EC8" w:rsidRPr="00062EC8" w:rsidRDefault="00062EC8" w:rsidP="0006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2EBA51F8" w14:textId="0CCE1EB8" w:rsidR="00A36E47" w:rsidRDefault="00D973F3" w:rsidP="00D97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973F3">
        <w:rPr>
          <w:rFonts w:ascii="Times New Roman" w:hAnsi="Times New Roman" w:cs="Times New Roman"/>
          <w:sz w:val="24"/>
          <w:szCs w:val="24"/>
        </w:rPr>
        <w:t>В образовательной программе магистратуры проектное обучение организуется в рамках единого модуля «Проектная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объемом не менее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Блоке 1 «Дисциплины/модули» учебного плана.</w:t>
      </w:r>
    </w:p>
    <w:p w14:paraId="15177F94" w14:textId="42BE6A0B" w:rsidR="006E1608" w:rsidRDefault="006E1608" w:rsidP="006E1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Предложены следующие варианты структуры модуля «Проектная деятельность»</w:t>
      </w:r>
    </w:p>
    <w:p w14:paraId="529E817A" w14:textId="77777777" w:rsidR="006C37D1" w:rsidRDefault="006C37D1" w:rsidP="006E1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F6F28D" w14:textId="3DC1F0DC" w:rsidR="006C37D1" w:rsidRPr="00D43E20" w:rsidRDefault="006C37D1" w:rsidP="00D43E20">
      <w:pPr>
        <w:shd w:val="clear" w:color="auto" w:fill="D9D9D9" w:themeFill="background1" w:themeFillShade="D9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3E20">
        <w:rPr>
          <w:rFonts w:ascii="Times New Roman" w:hAnsi="Times New Roman" w:cs="Times New Roman"/>
          <w:b/>
          <w:sz w:val="24"/>
          <w:szCs w:val="24"/>
        </w:rPr>
        <w:t xml:space="preserve">- на 12 </w:t>
      </w:r>
      <w:proofErr w:type="spellStart"/>
      <w:r w:rsidRPr="00D43E20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D43E20">
        <w:rPr>
          <w:rFonts w:ascii="Times New Roman" w:hAnsi="Times New Roman" w:cs="Times New Roman"/>
          <w:b/>
          <w:sz w:val="24"/>
          <w:szCs w:val="24"/>
        </w:rPr>
        <w:t>.</w:t>
      </w:r>
    </w:p>
    <w:p w14:paraId="637AFA71" w14:textId="7C75B567" w:rsidR="006E1608" w:rsidRPr="0020057F" w:rsidRDefault="006E1608" w:rsidP="006E16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0057F">
        <w:rPr>
          <w:rFonts w:ascii="Times New Roman" w:hAnsi="Times New Roman" w:cs="Times New Roman"/>
          <w:b/>
          <w:color w:val="C00000"/>
          <w:sz w:val="24"/>
          <w:szCs w:val="24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24"/>
        <w:gridCol w:w="1022"/>
      </w:tblGrid>
      <w:tr w:rsidR="006E1608" w14:paraId="360DD3DC" w14:textId="77777777" w:rsidTr="00125421">
        <w:tc>
          <w:tcPr>
            <w:tcW w:w="3681" w:type="dxa"/>
            <w:vAlign w:val="center"/>
          </w:tcPr>
          <w:p w14:paraId="61DBFCC0" w14:textId="275CE326" w:rsidR="006E1608" w:rsidRPr="002A781C" w:rsidRDefault="002A781C" w:rsidP="001254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7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№ 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1158469</w:t>
            </w:r>
          </w:p>
        </w:tc>
        <w:tc>
          <w:tcPr>
            <w:tcW w:w="1559" w:type="dxa"/>
            <w:vAlign w:val="center"/>
          </w:tcPr>
          <w:p w14:paraId="4F7C3B06" w14:textId="5C5EBDCE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F136E2" w14:textId="5E1EBDA8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FD376E9" w14:textId="24D01768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E859766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E1608" w14:paraId="7CFACCF4" w14:textId="77777777" w:rsidTr="00125421">
        <w:tc>
          <w:tcPr>
            <w:tcW w:w="3681" w:type="dxa"/>
            <w:vAlign w:val="center"/>
          </w:tcPr>
          <w:p w14:paraId="4B85746A" w14:textId="77777777" w:rsidR="006E1608" w:rsidRDefault="006E1608" w:rsidP="0012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vAlign w:val="center"/>
          </w:tcPr>
          <w:p w14:paraId="59CFEA03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1</w:t>
            </w:r>
          </w:p>
        </w:tc>
        <w:tc>
          <w:tcPr>
            <w:tcW w:w="1559" w:type="dxa"/>
            <w:vAlign w:val="center"/>
          </w:tcPr>
          <w:p w14:paraId="18515753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2</w:t>
            </w:r>
          </w:p>
        </w:tc>
        <w:tc>
          <w:tcPr>
            <w:tcW w:w="1524" w:type="dxa"/>
            <w:vAlign w:val="center"/>
          </w:tcPr>
          <w:p w14:paraId="038FC3A7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3</w:t>
            </w:r>
          </w:p>
        </w:tc>
        <w:tc>
          <w:tcPr>
            <w:tcW w:w="1022" w:type="dxa"/>
            <w:vAlign w:val="center"/>
          </w:tcPr>
          <w:p w14:paraId="3D518F7F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608" w14:paraId="18078564" w14:textId="77777777" w:rsidTr="00125421">
        <w:tc>
          <w:tcPr>
            <w:tcW w:w="3681" w:type="dxa"/>
            <w:vAlign w:val="center"/>
          </w:tcPr>
          <w:p w14:paraId="3C95BA55" w14:textId="77777777" w:rsidR="006E1608" w:rsidRDefault="006E1608" w:rsidP="0012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./час,</w:t>
            </w:r>
          </w:p>
          <w:p w14:paraId="571A14F0" w14:textId="77777777" w:rsidR="006E1608" w:rsidRDefault="006E1608" w:rsidP="0012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  <w:vAlign w:val="center"/>
          </w:tcPr>
          <w:p w14:paraId="1EA20EA9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/108</w:t>
            </w:r>
          </w:p>
          <w:p w14:paraId="4A192A35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14:paraId="427511AA" w14:textId="747C42D9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/108</w:t>
            </w:r>
          </w:p>
          <w:p w14:paraId="20337B81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24" w:type="dxa"/>
            <w:vAlign w:val="center"/>
          </w:tcPr>
          <w:p w14:paraId="7215C80C" w14:textId="4FE061A5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/216</w:t>
            </w:r>
          </w:p>
          <w:p w14:paraId="48A85970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22" w:type="dxa"/>
            <w:vAlign w:val="center"/>
          </w:tcPr>
          <w:p w14:paraId="7D7BF8DF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/432</w:t>
            </w:r>
          </w:p>
        </w:tc>
      </w:tr>
      <w:tr w:rsidR="006E1608" w14:paraId="16B0ED81" w14:textId="77777777" w:rsidTr="00125421">
        <w:tc>
          <w:tcPr>
            <w:tcW w:w="3681" w:type="dxa"/>
            <w:vAlign w:val="center"/>
          </w:tcPr>
          <w:p w14:paraId="739502E6" w14:textId="77777777" w:rsidR="006E1608" w:rsidRDefault="006E1608" w:rsidP="0012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аудиторная нагрузка</w:t>
            </w:r>
          </w:p>
        </w:tc>
        <w:tc>
          <w:tcPr>
            <w:tcW w:w="1559" w:type="dxa"/>
            <w:vAlign w:val="center"/>
          </w:tcPr>
          <w:p w14:paraId="369D2CE3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59" w:type="dxa"/>
            <w:vAlign w:val="center"/>
          </w:tcPr>
          <w:p w14:paraId="46CFD9B4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24" w:type="dxa"/>
            <w:vAlign w:val="center"/>
          </w:tcPr>
          <w:p w14:paraId="2EDFB50B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022" w:type="dxa"/>
            <w:vAlign w:val="center"/>
          </w:tcPr>
          <w:p w14:paraId="57313AFD" w14:textId="77777777" w:rsidR="006E1608" w:rsidRDefault="006E1608" w:rsidP="001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</w:tbl>
    <w:p w14:paraId="538F7D15" w14:textId="77777777" w:rsidR="006C37D1" w:rsidRDefault="006C37D1" w:rsidP="006E1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F23B40" w14:textId="4ABD19B1" w:rsidR="006E1608" w:rsidRPr="0020057F" w:rsidRDefault="006E1608" w:rsidP="006E16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57F">
        <w:rPr>
          <w:rFonts w:ascii="Times New Roman" w:hAnsi="Times New Roman" w:cs="Times New Roman"/>
          <w:b/>
          <w:color w:val="C00000"/>
          <w:sz w:val="24"/>
          <w:szCs w:val="24"/>
        </w:rPr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24"/>
        <w:gridCol w:w="1022"/>
      </w:tblGrid>
      <w:tr w:rsidR="002A781C" w14:paraId="6690B323" w14:textId="77777777" w:rsidTr="00125421">
        <w:tc>
          <w:tcPr>
            <w:tcW w:w="3681" w:type="dxa"/>
            <w:vAlign w:val="center"/>
          </w:tcPr>
          <w:p w14:paraId="70D7D85E" w14:textId="5E92D501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№ 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11584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14:paraId="2394915A" w14:textId="46A1178A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98DF46" w14:textId="6BAC28AB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4BA2F09" w14:textId="758E35A0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5AB455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781C" w14:paraId="1702D079" w14:textId="77777777" w:rsidTr="00125421">
        <w:tc>
          <w:tcPr>
            <w:tcW w:w="3681" w:type="dxa"/>
            <w:vAlign w:val="center"/>
          </w:tcPr>
          <w:p w14:paraId="583521F3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vAlign w:val="center"/>
          </w:tcPr>
          <w:p w14:paraId="0964581F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1</w:t>
            </w:r>
          </w:p>
        </w:tc>
        <w:tc>
          <w:tcPr>
            <w:tcW w:w="1559" w:type="dxa"/>
            <w:vAlign w:val="center"/>
          </w:tcPr>
          <w:p w14:paraId="699565D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2</w:t>
            </w:r>
          </w:p>
        </w:tc>
        <w:tc>
          <w:tcPr>
            <w:tcW w:w="1524" w:type="dxa"/>
            <w:vAlign w:val="center"/>
          </w:tcPr>
          <w:p w14:paraId="2371CFD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3</w:t>
            </w:r>
          </w:p>
        </w:tc>
        <w:tc>
          <w:tcPr>
            <w:tcW w:w="1022" w:type="dxa"/>
            <w:vAlign w:val="center"/>
          </w:tcPr>
          <w:p w14:paraId="60401F6F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1C" w14:paraId="4D93B10E" w14:textId="77777777" w:rsidTr="00125421">
        <w:tc>
          <w:tcPr>
            <w:tcW w:w="3681" w:type="dxa"/>
            <w:vAlign w:val="center"/>
          </w:tcPr>
          <w:p w14:paraId="6204820E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./час,</w:t>
            </w:r>
          </w:p>
          <w:p w14:paraId="61FE3398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  <w:vAlign w:val="center"/>
          </w:tcPr>
          <w:p w14:paraId="700E264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/108</w:t>
            </w:r>
          </w:p>
          <w:p w14:paraId="69DE9C3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14:paraId="1C1C266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/216</w:t>
            </w:r>
          </w:p>
          <w:p w14:paraId="7EFAF6C4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24" w:type="dxa"/>
            <w:vAlign w:val="center"/>
          </w:tcPr>
          <w:p w14:paraId="7CD9AEDE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4616699E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22" w:type="dxa"/>
            <w:vAlign w:val="center"/>
          </w:tcPr>
          <w:p w14:paraId="64DEACAF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A781C" w14:paraId="7D392EF2" w14:textId="77777777" w:rsidTr="00125421">
        <w:tc>
          <w:tcPr>
            <w:tcW w:w="3681" w:type="dxa"/>
            <w:vAlign w:val="center"/>
          </w:tcPr>
          <w:p w14:paraId="35FC4D1D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аудиторная нагрузка</w:t>
            </w:r>
          </w:p>
        </w:tc>
        <w:tc>
          <w:tcPr>
            <w:tcW w:w="1559" w:type="dxa"/>
            <w:vAlign w:val="center"/>
          </w:tcPr>
          <w:p w14:paraId="2B27220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59" w:type="dxa"/>
            <w:vAlign w:val="center"/>
          </w:tcPr>
          <w:p w14:paraId="175083B7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24" w:type="dxa"/>
            <w:vAlign w:val="center"/>
          </w:tcPr>
          <w:p w14:paraId="06D9C6EB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022" w:type="dxa"/>
            <w:vAlign w:val="center"/>
          </w:tcPr>
          <w:p w14:paraId="6BB0EB21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</w:tbl>
    <w:p w14:paraId="7BA16772" w14:textId="77777777" w:rsidR="00F06625" w:rsidRDefault="00F06625" w:rsidP="006E1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291B942" w14:textId="77777777" w:rsidR="00F06625" w:rsidRDefault="00F06625" w:rsidP="006E16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E69527" w14:textId="2E06B670" w:rsidR="006E1608" w:rsidRPr="0020057F" w:rsidRDefault="006E1608" w:rsidP="006E16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57F">
        <w:rPr>
          <w:rFonts w:ascii="Times New Roman" w:hAnsi="Times New Roman" w:cs="Times New Roman"/>
          <w:b/>
          <w:color w:val="C00000"/>
          <w:sz w:val="24"/>
          <w:szCs w:val="24"/>
        </w:rPr>
        <w:t>Вариант 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2126"/>
        <w:gridCol w:w="1843"/>
        <w:gridCol w:w="1276"/>
      </w:tblGrid>
      <w:tr w:rsidR="002A781C" w14:paraId="36D9D1C4" w14:textId="77777777" w:rsidTr="00125421">
        <w:tc>
          <w:tcPr>
            <w:tcW w:w="4106" w:type="dxa"/>
            <w:vAlign w:val="center"/>
          </w:tcPr>
          <w:p w14:paraId="3EF4B94F" w14:textId="7AD7D1C9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№ 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11584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center"/>
          </w:tcPr>
          <w:p w14:paraId="4D75D1C2" w14:textId="0056698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FCD2F2" w14:textId="5441EE0E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35751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781C" w14:paraId="02099597" w14:textId="77777777" w:rsidTr="00125421">
        <w:tc>
          <w:tcPr>
            <w:tcW w:w="4106" w:type="dxa"/>
            <w:vAlign w:val="center"/>
          </w:tcPr>
          <w:p w14:paraId="5D5120F2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126" w:type="dxa"/>
            <w:vAlign w:val="center"/>
          </w:tcPr>
          <w:p w14:paraId="0C69CE77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1</w:t>
            </w:r>
          </w:p>
        </w:tc>
        <w:tc>
          <w:tcPr>
            <w:tcW w:w="1843" w:type="dxa"/>
            <w:vAlign w:val="center"/>
          </w:tcPr>
          <w:p w14:paraId="522269F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2</w:t>
            </w:r>
          </w:p>
        </w:tc>
        <w:tc>
          <w:tcPr>
            <w:tcW w:w="1276" w:type="dxa"/>
            <w:vAlign w:val="center"/>
          </w:tcPr>
          <w:p w14:paraId="0D474408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1C" w14:paraId="15D25547" w14:textId="77777777" w:rsidTr="00125421">
        <w:tc>
          <w:tcPr>
            <w:tcW w:w="4106" w:type="dxa"/>
            <w:vAlign w:val="center"/>
          </w:tcPr>
          <w:p w14:paraId="44BC7B8D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./час,</w:t>
            </w:r>
          </w:p>
          <w:p w14:paraId="0DDCA4D3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126" w:type="dxa"/>
            <w:vAlign w:val="center"/>
          </w:tcPr>
          <w:p w14:paraId="64ABD98A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/216</w:t>
            </w:r>
          </w:p>
          <w:p w14:paraId="2FC56763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vAlign w:val="center"/>
          </w:tcPr>
          <w:p w14:paraId="431C1C27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2870E02F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vAlign w:val="center"/>
          </w:tcPr>
          <w:p w14:paraId="0D5520A7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/432</w:t>
            </w:r>
          </w:p>
        </w:tc>
      </w:tr>
      <w:tr w:rsidR="002A781C" w14:paraId="537B9857" w14:textId="77777777" w:rsidTr="00125421">
        <w:tc>
          <w:tcPr>
            <w:tcW w:w="4106" w:type="dxa"/>
            <w:vAlign w:val="center"/>
          </w:tcPr>
          <w:p w14:paraId="411E3785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аудиторная нагрузка</w:t>
            </w:r>
          </w:p>
        </w:tc>
        <w:tc>
          <w:tcPr>
            <w:tcW w:w="2126" w:type="dxa"/>
            <w:vAlign w:val="center"/>
          </w:tcPr>
          <w:p w14:paraId="3F44C208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843" w:type="dxa"/>
            <w:vAlign w:val="center"/>
          </w:tcPr>
          <w:p w14:paraId="4BD48925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276" w:type="dxa"/>
            <w:vAlign w:val="center"/>
          </w:tcPr>
          <w:p w14:paraId="339E1AEC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</w:tbl>
    <w:p w14:paraId="29CE017B" w14:textId="77777777" w:rsidR="006C37D1" w:rsidRDefault="006C37D1" w:rsidP="00F0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C544D9" w14:textId="10578054" w:rsidR="00F06625" w:rsidRPr="0020057F" w:rsidRDefault="00F06625" w:rsidP="00F0662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5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Вариант </w:t>
      </w:r>
      <w:r w:rsidR="006C37D1" w:rsidRPr="0020057F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1457"/>
        <w:gridCol w:w="1457"/>
        <w:gridCol w:w="1442"/>
        <w:gridCol w:w="1376"/>
        <w:gridCol w:w="1022"/>
      </w:tblGrid>
      <w:tr w:rsidR="002A781C" w14:paraId="2A4F98E0" w14:textId="11FB74A0" w:rsidTr="002A781C">
        <w:tc>
          <w:tcPr>
            <w:tcW w:w="2591" w:type="dxa"/>
            <w:vAlign w:val="center"/>
          </w:tcPr>
          <w:p w14:paraId="59EF31B1" w14:textId="47F50C9D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№ 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11584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78</w:t>
            </w:r>
          </w:p>
        </w:tc>
        <w:tc>
          <w:tcPr>
            <w:tcW w:w="1457" w:type="dxa"/>
            <w:vAlign w:val="center"/>
          </w:tcPr>
          <w:p w14:paraId="48522CB1" w14:textId="1B566893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3895087" w14:textId="70342403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15E316CC" w14:textId="59DF8D14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392140D" w14:textId="2101B73E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6B5D5B8" w14:textId="112E4EB8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781C" w14:paraId="255CE491" w14:textId="38D4EB81" w:rsidTr="002A781C">
        <w:tc>
          <w:tcPr>
            <w:tcW w:w="2591" w:type="dxa"/>
            <w:vAlign w:val="center"/>
          </w:tcPr>
          <w:p w14:paraId="4AA89DE5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57" w:type="dxa"/>
            <w:vAlign w:val="center"/>
          </w:tcPr>
          <w:p w14:paraId="41BE2FD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1</w:t>
            </w:r>
          </w:p>
        </w:tc>
        <w:tc>
          <w:tcPr>
            <w:tcW w:w="1457" w:type="dxa"/>
            <w:vAlign w:val="center"/>
          </w:tcPr>
          <w:p w14:paraId="383DEFD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2</w:t>
            </w:r>
          </w:p>
        </w:tc>
        <w:tc>
          <w:tcPr>
            <w:tcW w:w="1442" w:type="dxa"/>
            <w:vAlign w:val="center"/>
          </w:tcPr>
          <w:p w14:paraId="3B262547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3</w:t>
            </w:r>
          </w:p>
        </w:tc>
        <w:tc>
          <w:tcPr>
            <w:tcW w:w="1376" w:type="dxa"/>
          </w:tcPr>
          <w:p w14:paraId="7154D79B" w14:textId="244A2CD5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4</w:t>
            </w:r>
          </w:p>
        </w:tc>
        <w:tc>
          <w:tcPr>
            <w:tcW w:w="1022" w:type="dxa"/>
            <w:vAlign w:val="center"/>
          </w:tcPr>
          <w:p w14:paraId="5B5B90D9" w14:textId="388EA324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1C" w14:paraId="139093F1" w14:textId="62D0BEA1" w:rsidTr="002A781C">
        <w:tc>
          <w:tcPr>
            <w:tcW w:w="2591" w:type="dxa"/>
            <w:vAlign w:val="center"/>
          </w:tcPr>
          <w:p w14:paraId="77B95DA6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./час,</w:t>
            </w:r>
          </w:p>
          <w:p w14:paraId="1D4A9461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457" w:type="dxa"/>
            <w:vAlign w:val="center"/>
          </w:tcPr>
          <w:p w14:paraId="512B1671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7D08D8A5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57" w:type="dxa"/>
            <w:vAlign w:val="center"/>
          </w:tcPr>
          <w:p w14:paraId="576C2BD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6BDB120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42" w:type="dxa"/>
            <w:vAlign w:val="center"/>
          </w:tcPr>
          <w:p w14:paraId="637EB16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2D8186DB" w14:textId="578276E6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376" w:type="dxa"/>
          </w:tcPr>
          <w:p w14:paraId="4318298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5EC499C4" w14:textId="10FED174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22" w:type="dxa"/>
            <w:vAlign w:val="center"/>
          </w:tcPr>
          <w:p w14:paraId="7D2E129B" w14:textId="53155BB1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12/432</w:t>
            </w:r>
          </w:p>
        </w:tc>
      </w:tr>
      <w:tr w:rsidR="002A781C" w14:paraId="1BAE8664" w14:textId="6B8CC8A1" w:rsidTr="002A781C">
        <w:tc>
          <w:tcPr>
            <w:tcW w:w="2591" w:type="dxa"/>
            <w:vAlign w:val="center"/>
          </w:tcPr>
          <w:p w14:paraId="2C883A93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аудиторная нагрузка</w:t>
            </w:r>
          </w:p>
        </w:tc>
        <w:tc>
          <w:tcPr>
            <w:tcW w:w="1457" w:type="dxa"/>
            <w:vAlign w:val="center"/>
          </w:tcPr>
          <w:p w14:paraId="013BF1D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457" w:type="dxa"/>
            <w:vAlign w:val="center"/>
          </w:tcPr>
          <w:p w14:paraId="73B8C5A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442" w:type="dxa"/>
            <w:vAlign w:val="center"/>
          </w:tcPr>
          <w:p w14:paraId="128372A3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376" w:type="dxa"/>
          </w:tcPr>
          <w:p w14:paraId="76178088" w14:textId="4C028006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022" w:type="dxa"/>
            <w:vAlign w:val="center"/>
          </w:tcPr>
          <w:p w14:paraId="12F9C04D" w14:textId="756B774E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</w:tbl>
    <w:p w14:paraId="5119039E" w14:textId="37F8FD3D" w:rsidR="00717DB8" w:rsidRDefault="006C37D1" w:rsidP="006C3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7E619" w14:textId="3DE33E39" w:rsidR="006C37D1" w:rsidRDefault="006C37D1" w:rsidP="006C37D1">
      <w:pPr>
        <w:rPr>
          <w:rFonts w:ascii="Times New Roman" w:hAnsi="Times New Roman" w:cs="Times New Roman"/>
          <w:sz w:val="24"/>
          <w:szCs w:val="24"/>
        </w:rPr>
      </w:pPr>
    </w:p>
    <w:p w14:paraId="51D6F52F" w14:textId="3E88FC2B" w:rsidR="006C37D1" w:rsidRDefault="006C37D1" w:rsidP="006C37D1">
      <w:pPr>
        <w:rPr>
          <w:rFonts w:ascii="Times New Roman" w:hAnsi="Times New Roman" w:cs="Times New Roman"/>
          <w:sz w:val="24"/>
          <w:szCs w:val="24"/>
        </w:rPr>
      </w:pPr>
    </w:p>
    <w:p w14:paraId="283ECD46" w14:textId="77777777" w:rsidR="006C37D1" w:rsidRDefault="006C37D1" w:rsidP="006C37D1">
      <w:pPr>
        <w:rPr>
          <w:rFonts w:ascii="Times New Roman" w:hAnsi="Times New Roman" w:cs="Times New Roman"/>
          <w:sz w:val="24"/>
          <w:szCs w:val="24"/>
        </w:rPr>
      </w:pPr>
    </w:p>
    <w:p w14:paraId="55A93C11" w14:textId="3DB524D2" w:rsidR="006C37D1" w:rsidRPr="00D43E20" w:rsidRDefault="006C37D1" w:rsidP="00D43E2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43E20">
        <w:rPr>
          <w:rFonts w:ascii="Times New Roman" w:hAnsi="Times New Roman" w:cs="Times New Roman"/>
          <w:b/>
          <w:sz w:val="24"/>
          <w:szCs w:val="24"/>
        </w:rPr>
        <w:t xml:space="preserve">На 15 </w:t>
      </w:r>
      <w:proofErr w:type="spellStart"/>
      <w:r w:rsidRPr="00D43E20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D43E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05A2EEB" w14:textId="4050F3A1" w:rsidR="006C37D1" w:rsidRPr="0020057F" w:rsidRDefault="006C37D1" w:rsidP="006C37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57F">
        <w:rPr>
          <w:rFonts w:ascii="Times New Roman" w:hAnsi="Times New Roman" w:cs="Times New Roman"/>
          <w:b/>
          <w:color w:val="C00000"/>
          <w:sz w:val="24"/>
          <w:szCs w:val="24"/>
        </w:rPr>
        <w:t>Вариант</w:t>
      </w:r>
      <w:r w:rsidR="007E2892" w:rsidRPr="002005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24"/>
        <w:gridCol w:w="1022"/>
      </w:tblGrid>
      <w:tr w:rsidR="002A781C" w14:paraId="3D910314" w14:textId="77777777" w:rsidTr="00E275BC">
        <w:tc>
          <w:tcPr>
            <w:tcW w:w="3681" w:type="dxa"/>
            <w:vAlign w:val="center"/>
          </w:tcPr>
          <w:p w14:paraId="4EC6E914" w14:textId="37A47E2D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№ 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11584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7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3FE879E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99AAB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6375533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3CC3EC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781C" w14:paraId="4E11E6A9" w14:textId="77777777" w:rsidTr="00E275BC">
        <w:tc>
          <w:tcPr>
            <w:tcW w:w="3681" w:type="dxa"/>
            <w:vAlign w:val="center"/>
          </w:tcPr>
          <w:p w14:paraId="7F2FE53D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vAlign w:val="center"/>
          </w:tcPr>
          <w:p w14:paraId="6B7A403B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1</w:t>
            </w:r>
          </w:p>
        </w:tc>
        <w:tc>
          <w:tcPr>
            <w:tcW w:w="1559" w:type="dxa"/>
            <w:vAlign w:val="center"/>
          </w:tcPr>
          <w:p w14:paraId="4BFF0700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2</w:t>
            </w:r>
          </w:p>
        </w:tc>
        <w:tc>
          <w:tcPr>
            <w:tcW w:w="1524" w:type="dxa"/>
            <w:vAlign w:val="center"/>
          </w:tcPr>
          <w:p w14:paraId="11BC76A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3</w:t>
            </w:r>
          </w:p>
        </w:tc>
        <w:tc>
          <w:tcPr>
            <w:tcW w:w="1022" w:type="dxa"/>
            <w:vAlign w:val="center"/>
          </w:tcPr>
          <w:p w14:paraId="06217F00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1C" w14:paraId="724D2A59" w14:textId="77777777" w:rsidTr="00E275BC">
        <w:tc>
          <w:tcPr>
            <w:tcW w:w="3681" w:type="dxa"/>
            <w:vAlign w:val="center"/>
          </w:tcPr>
          <w:p w14:paraId="1FCABC0F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./час,</w:t>
            </w:r>
          </w:p>
          <w:p w14:paraId="3F9D5D0C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  <w:vAlign w:val="center"/>
          </w:tcPr>
          <w:p w14:paraId="130767C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1E253601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14:paraId="14958FBE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48B83B8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24" w:type="dxa"/>
            <w:vAlign w:val="center"/>
          </w:tcPr>
          <w:p w14:paraId="5ED052CD" w14:textId="512EC47C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79057B7B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22" w:type="dxa"/>
            <w:vAlign w:val="center"/>
          </w:tcPr>
          <w:p w14:paraId="625F04EF" w14:textId="0A17392C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15/540</w:t>
            </w:r>
          </w:p>
        </w:tc>
      </w:tr>
      <w:tr w:rsidR="002A781C" w14:paraId="727DEDAD" w14:textId="77777777" w:rsidTr="00E275BC">
        <w:tc>
          <w:tcPr>
            <w:tcW w:w="3681" w:type="dxa"/>
            <w:vAlign w:val="center"/>
          </w:tcPr>
          <w:p w14:paraId="155E9D42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аудиторная нагрузка</w:t>
            </w:r>
          </w:p>
        </w:tc>
        <w:tc>
          <w:tcPr>
            <w:tcW w:w="1559" w:type="dxa"/>
            <w:vAlign w:val="center"/>
          </w:tcPr>
          <w:p w14:paraId="69C3A971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59" w:type="dxa"/>
            <w:vAlign w:val="center"/>
          </w:tcPr>
          <w:p w14:paraId="1248444C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24" w:type="dxa"/>
            <w:vAlign w:val="center"/>
          </w:tcPr>
          <w:p w14:paraId="7970CED4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022" w:type="dxa"/>
            <w:vAlign w:val="center"/>
          </w:tcPr>
          <w:p w14:paraId="77BB963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</w:tbl>
    <w:p w14:paraId="69525DBC" w14:textId="15CB4876" w:rsidR="006C37D1" w:rsidRDefault="006C37D1" w:rsidP="006C37D1">
      <w:pPr>
        <w:rPr>
          <w:rFonts w:ascii="Times New Roman" w:hAnsi="Times New Roman" w:cs="Times New Roman"/>
          <w:sz w:val="24"/>
          <w:szCs w:val="24"/>
        </w:rPr>
      </w:pPr>
    </w:p>
    <w:p w14:paraId="62C628DE" w14:textId="3073E55A" w:rsidR="006C37D1" w:rsidRPr="00D43E20" w:rsidRDefault="006C37D1" w:rsidP="00D43E2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43E20">
        <w:rPr>
          <w:rFonts w:ascii="Times New Roman" w:hAnsi="Times New Roman" w:cs="Times New Roman"/>
          <w:b/>
          <w:sz w:val="24"/>
          <w:szCs w:val="24"/>
        </w:rPr>
        <w:t xml:space="preserve">На 18 </w:t>
      </w:r>
      <w:proofErr w:type="spellStart"/>
      <w:r w:rsidRPr="00D43E20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D43E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71AC355" w14:textId="04F6010E" w:rsidR="006C37D1" w:rsidRPr="0020057F" w:rsidRDefault="006C37D1" w:rsidP="006C37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5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Вариант </w:t>
      </w:r>
      <w:r w:rsidR="007E2892" w:rsidRPr="0020057F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24"/>
        <w:gridCol w:w="1022"/>
      </w:tblGrid>
      <w:tr w:rsidR="002A781C" w14:paraId="081F3FD0" w14:textId="77777777" w:rsidTr="00E275BC">
        <w:tc>
          <w:tcPr>
            <w:tcW w:w="3681" w:type="dxa"/>
            <w:vAlign w:val="center"/>
          </w:tcPr>
          <w:p w14:paraId="08C4894C" w14:textId="7A987FC0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№ 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11584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76D3CDEC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8FC21C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4166AE3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B0F6194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781C" w14:paraId="41F5A17F" w14:textId="77777777" w:rsidTr="00E275BC">
        <w:tc>
          <w:tcPr>
            <w:tcW w:w="3681" w:type="dxa"/>
            <w:vAlign w:val="center"/>
          </w:tcPr>
          <w:p w14:paraId="31DFC842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vAlign w:val="center"/>
          </w:tcPr>
          <w:p w14:paraId="71126091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1</w:t>
            </w:r>
          </w:p>
        </w:tc>
        <w:tc>
          <w:tcPr>
            <w:tcW w:w="1559" w:type="dxa"/>
            <w:vAlign w:val="center"/>
          </w:tcPr>
          <w:p w14:paraId="690F9DA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2</w:t>
            </w:r>
          </w:p>
        </w:tc>
        <w:tc>
          <w:tcPr>
            <w:tcW w:w="1524" w:type="dxa"/>
            <w:vAlign w:val="center"/>
          </w:tcPr>
          <w:p w14:paraId="171FD6A1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3</w:t>
            </w:r>
          </w:p>
        </w:tc>
        <w:tc>
          <w:tcPr>
            <w:tcW w:w="1022" w:type="dxa"/>
            <w:vAlign w:val="center"/>
          </w:tcPr>
          <w:p w14:paraId="3B79927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1C" w14:paraId="6CB94A94" w14:textId="77777777" w:rsidTr="00E275BC">
        <w:tc>
          <w:tcPr>
            <w:tcW w:w="3681" w:type="dxa"/>
            <w:vAlign w:val="center"/>
          </w:tcPr>
          <w:p w14:paraId="0741680C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./час,</w:t>
            </w:r>
          </w:p>
          <w:p w14:paraId="73413ED7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  <w:vAlign w:val="center"/>
          </w:tcPr>
          <w:p w14:paraId="2914BDEF" w14:textId="78A045D9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1BC74F2C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14:paraId="4834FA30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336EEDE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24" w:type="dxa"/>
            <w:vAlign w:val="center"/>
          </w:tcPr>
          <w:p w14:paraId="41A9E1C1" w14:textId="609494E9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2D46885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22" w:type="dxa"/>
            <w:vAlign w:val="center"/>
          </w:tcPr>
          <w:p w14:paraId="05E99301" w14:textId="0E53FE7E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18/648</w:t>
            </w:r>
          </w:p>
        </w:tc>
      </w:tr>
      <w:tr w:rsidR="002A781C" w14:paraId="52D5A152" w14:textId="77777777" w:rsidTr="00E275BC">
        <w:tc>
          <w:tcPr>
            <w:tcW w:w="3681" w:type="dxa"/>
            <w:vAlign w:val="center"/>
          </w:tcPr>
          <w:p w14:paraId="1B6EF8F8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аудиторная нагрузка</w:t>
            </w:r>
          </w:p>
        </w:tc>
        <w:tc>
          <w:tcPr>
            <w:tcW w:w="1559" w:type="dxa"/>
            <w:vAlign w:val="center"/>
          </w:tcPr>
          <w:p w14:paraId="0B51F67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59" w:type="dxa"/>
            <w:vAlign w:val="center"/>
          </w:tcPr>
          <w:p w14:paraId="62693228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524" w:type="dxa"/>
            <w:vAlign w:val="center"/>
          </w:tcPr>
          <w:p w14:paraId="78B61D31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022" w:type="dxa"/>
            <w:vAlign w:val="center"/>
          </w:tcPr>
          <w:p w14:paraId="7D8AD9E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</w:tbl>
    <w:p w14:paraId="689AA81E" w14:textId="77777777" w:rsidR="006C37D1" w:rsidRPr="00D973F3" w:rsidRDefault="006C37D1" w:rsidP="006C37D1">
      <w:pPr>
        <w:rPr>
          <w:rFonts w:ascii="Times New Roman" w:hAnsi="Times New Roman" w:cs="Times New Roman"/>
          <w:sz w:val="24"/>
          <w:szCs w:val="24"/>
        </w:rPr>
      </w:pPr>
    </w:p>
    <w:p w14:paraId="1DB18C6B" w14:textId="621EE878" w:rsidR="006C37D1" w:rsidRPr="0020057F" w:rsidRDefault="006C37D1" w:rsidP="006C37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5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Вариант </w:t>
      </w:r>
      <w:r w:rsidR="007E2892" w:rsidRPr="0020057F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1457"/>
        <w:gridCol w:w="1457"/>
        <w:gridCol w:w="1442"/>
        <w:gridCol w:w="1376"/>
        <w:gridCol w:w="1022"/>
      </w:tblGrid>
      <w:tr w:rsidR="002A781C" w14:paraId="56CA553C" w14:textId="698FD7BE" w:rsidTr="006C37D1">
        <w:tc>
          <w:tcPr>
            <w:tcW w:w="2591" w:type="dxa"/>
            <w:vAlign w:val="center"/>
          </w:tcPr>
          <w:p w14:paraId="3F64A216" w14:textId="583B5313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№ </w:t>
            </w:r>
            <w:r w:rsidRPr="002A781C">
              <w:rPr>
                <w:rFonts w:cstheme="minorHAnsi"/>
                <w:b/>
                <w:color w:val="C00000"/>
                <w:sz w:val="24"/>
                <w:szCs w:val="24"/>
              </w:rPr>
              <w:t>11584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84</w:t>
            </w:r>
          </w:p>
        </w:tc>
        <w:tc>
          <w:tcPr>
            <w:tcW w:w="1457" w:type="dxa"/>
            <w:vAlign w:val="center"/>
          </w:tcPr>
          <w:p w14:paraId="12AB0F3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4772A58A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144577B3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4C88E45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CDCB90D" w14:textId="66264C7F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781C" w14:paraId="6333AE75" w14:textId="1C0F7A88" w:rsidTr="006C37D1">
        <w:tc>
          <w:tcPr>
            <w:tcW w:w="2591" w:type="dxa"/>
            <w:vAlign w:val="center"/>
          </w:tcPr>
          <w:p w14:paraId="2B34CD05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57" w:type="dxa"/>
            <w:vAlign w:val="center"/>
          </w:tcPr>
          <w:p w14:paraId="23A9F3B6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1</w:t>
            </w:r>
          </w:p>
        </w:tc>
        <w:tc>
          <w:tcPr>
            <w:tcW w:w="1457" w:type="dxa"/>
            <w:vAlign w:val="center"/>
          </w:tcPr>
          <w:p w14:paraId="49F75E1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2</w:t>
            </w:r>
          </w:p>
        </w:tc>
        <w:tc>
          <w:tcPr>
            <w:tcW w:w="1442" w:type="dxa"/>
            <w:vAlign w:val="center"/>
          </w:tcPr>
          <w:p w14:paraId="31E265F0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3</w:t>
            </w:r>
          </w:p>
        </w:tc>
        <w:tc>
          <w:tcPr>
            <w:tcW w:w="1376" w:type="dxa"/>
          </w:tcPr>
          <w:p w14:paraId="33ED734A" w14:textId="344FA878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практикум 4</w:t>
            </w:r>
          </w:p>
        </w:tc>
        <w:tc>
          <w:tcPr>
            <w:tcW w:w="1022" w:type="dxa"/>
            <w:vAlign w:val="center"/>
          </w:tcPr>
          <w:p w14:paraId="6484DBD0" w14:textId="665180AC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1C" w14:paraId="6ED510DD" w14:textId="5CD381B5" w:rsidTr="006C37D1">
        <w:tc>
          <w:tcPr>
            <w:tcW w:w="2591" w:type="dxa"/>
            <w:vAlign w:val="center"/>
          </w:tcPr>
          <w:p w14:paraId="50B8AA2D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./час,</w:t>
            </w:r>
          </w:p>
          <w:p w14:paraId="57655ADC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457" w:type="dxa"/>
            <w:vAlign w:val="center"/>
          </w:tcPr>
          <w:p w14:paraId="665B93F2" w14:textId="2ACF126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62478593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57" w:type="dxa"/>
            <w:vAlign w:val="center"/>
          </w:tcPr>
          <w:p w14:paraId="6CDC505C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5B03D234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42" w:type="dxa"/>
            <w:vAlign w:val="center"/>
          </w:tcPr>
          <w:p w14:paraId="3CA40D9A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14:paraId="7CAA9852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76" w:type="dxa"/>
            <w:vAlign w:val="center"/>
          </w:tcPr>
          <w:p w14:paraId="51261B1D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14:paraId="5CD1B3EB" w14:textId="3DEB09D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22" w:type="dxa"/>
            <w:vAlign w:val="center"/>
          </w:tcPr>
          <w:p w14:paraId="6D635C38" w14:textId="5FC22CD6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18/648</w:t>
            </w:r>
          </w:p>
        </w:tc>
      </w:tr>
      <w:tr w:rsidR="002A781C" w14:paraId="4555D1F4" w14:textId="32D1CA04" w:rsidTr="006C37D1">
        <w:tc>
          <w:tcPr>
            <w:tcW w:w="2591" w:type="dxa"/>
            <w:vAlign w:val="center"/>
          </w:tcPr>
          <w:p w14:paraId="7EF4EE42" w14:textId="77777777" w:rsidR="002A781C" w:rsidRDefault="002A781C" w:rsidP="002A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аудиторная нагрузка</w:t>
            </w:r>
          </w:p>
        </w:tc>
        <w:tc>
          <w:tcPr>
            <w:tcW w:w="1457" w:type="dxa"/>
            <w:vAlign w:val="center"/>
          </w:tcPr>
          <w:p w14:paraId="15656379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457" w:type="dxa"/>
            <w:vAlign w:val="center"/>
          </w:tcPr>
          <w:p w14:paraId="6DA5D86B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442" w:type="dxa"/>
            <w:vAlign w:val="center"/>
          </w:tcPr>
          <w:p w14:paraId="0E6C7B4F" w14:textId="77777777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376" w:type="dxa"/>
            <w:vAlign w:val="center"/>
          </w:tcPr>
          <w:p w14:paraId="5E30D207" w14:textId="7CE562EE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022" w:type="dxa"/>
            <w:vAlign w:val="center"/>
          </w:tcPr>
          <w:p w14:paraId="00ED99C4" w14:textId="373EEC3A" w:rsidR="002A781C" w:rsidRDefault="002A781C" w:rsidP="002A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</w:tbl>
    <w:p w14:paraId="32A799DB" w14:textId="24136DB0" w:rsidR="007A0A18" w:rsidRDefault="007A0A18" w:rsidP="006C3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B8E341" w14:textId="2827343F" w:rsidR="007E2892" w:rsidRDefault="007E2892" w:rsidP="006C37D1">
      <w:pPr>
        <w:rPr>
          <w:rFonts w:ascii="Times New Roman" w:hAnsi="Times New Roman" w:cs="Times New Roman"/>
          <w:sz w:val="24"/>
          <w:szCs w:val="24"/>
        </w:rPr>
      </w:pPr>
    </w:p>
    <w:p w14:paraId="42578C76" w14:textId="7B30360E" w:rsidR="007610C4" w:rsidRPr="00062EC8" w:rsidRDefault="007610C4" w:rsidP="007610C4">
      <w:pPr>
        <w:rPr>
          <w:rFonts w:ascii="Times New Roman" w:hAnsi="Times New Roman" w:cs="Times New Roman"/>
          <w:b/>
          <w:sz w:val="24"/>
          <w:szCs w:val="24"/>
        </w:rPr>
      </w:pPr>
      <w:r w:rsidRPr="00062EC8">
        <w:rPr>
          <w:rFonts w:ascii="Times New Roman" w:hAnsi="Times New Roman" w:cs="Times New Roman"/>
          <w:b/>
          <w:sz w:val="24"/>
          <w:szCs w:val="24"/>
        </w:rPr>
        <w:t>1.1.</w:t>
      </w:r>
      <w:r w:rsidRPr="00062EC8">
        <w:rPr>
          <w:rFonts w:ascii="Times New Roman" w:hAnsi="Times New Roman" w:cs="Times New Roman"/>
          <w:b/>
          <w:sz w:val="24"/>
          <w:szCs w:val="24"/>
        </w:rPr>
        <w:tab/>
        <w:t xml:space="preserve">Аннотация содержания модуля  </w:t>
      </w:r>
    </w:p>
    <w:p w14:paraId="33B4690E" w14:textId="77777777" w:rsidR="007610C4" w:rsidRPr="007610C4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  <w:r w:rsidRPr="007610C4">
        <w:rPr>
          <w:rFonts w:ascii="Times New Roman" w:hAnsi="Times New Roman" w:cs="Times New Roman"/>
          <w:sz w:val="24"/>
          <w:szCs w:val="24"/>
        </w:rPr>
        <w:t>Модуль “Проектная деятельность” в образовательной программе формирует универсальные компетенции, связанные с командной работой и управлением проектами, а также общепрофессиональные и профессиональные компетенции. Командная деятельность является основой модуля, призвана сформировать необходимые навыки работы и управления в составе многопрофильной команды: раскрыть специфику функционирования команды от постановки задачи до оценки полученного результата, выраженного в виде аналитического отчета, научных статей, докладов, уникального продукта или услуг.</w:t>
      </w:r>
    </w:p>
    <w:p w14:paraId="2B2EFDED" w14:textId="77777777" w:rsidR="007610C4" w:rsidRPr="007610C4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  <w:r w:rsidRPr="007610C4">
        <w:rPr>
          <w:rFonts w:ascii="Times New Roman" w:hAnsi="Times New Roman" w:cs="Times New Roman"/>
          <w:sz w:val="24"/>
          <w:szCs w:val="24"/>
        </w:rPr>
        <w:t xml:space="preserve">В рамках модуля «Проектная деятельность» студенты выполняют проекты, содержание которых позволяет формировать компетенции студентов </w:t>
      </w:r>
      <w:proofErr w:type="gramStart"/>
      <w:r w:rsidRPr="007610C4">
        <w:rPr>
          <w:rFonts w:ascii="Times New Roman" w:hAnsi="Times New Roman" w:cs="Times New Roman"/>
          <w:sz w:val="24"/>
          <w:szCs w:val="24"/>
        </w:rPr>
        <w:t>в соответствии с актуальными задачам</w:t>
      </w:r>
      <w:proofErr w:type="gramEnd"/>
      <w:r w:rsidRPr="007610C4">
        <w:rPr>
          <w:rFonts w:ascii="Times New Roman" w:hAnsi="Times New Roman" w:cs="Times New Roman"/>
          <w:sz w:val="24"/>
          <w:szCs w:val="24"/>
        </w:rPr>
        <w:t xml:space="preserve"> реального сектора экономики по профилю образовательной программы. Проектное обучение в рамках данного модуля может быть направлено на реализацию проектов:</w:t>
      </w:r>
    </w:p>
    <w:p w14:paraId="44D03DA5" w14:textId="77777777" w:rsidR="007610C4" w:rsidRPr="007610C4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  <w:r w:rsidRPr="007610C4">
        <w:rPr>
          <w:rFonts w:ascii="Times New Roman" w:hAnsi="Times New Roman" w:cs="Times New Roman"/>
          <w:sz w:val="24"/>
          <w:szCs w:val="24"/>
        </w:rPr>
        <w:t>- исследовательских, с целью формирования научно-исследовательских компетенций студентов и увеличения количества молодых ученых, занятых в решении прорывных инновационных задач;</w:t>
      </w:r>
    </w:p>
    <w:p w14:paraId="03D9C6E6" w14:textId="77777777" w:rsidR="007610C4" w:rsidRPr="007610C4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  <w:r w:rsidRPr="007610C4">
        <w:rPr>
          <w:rFonts w:ascii="Times New Roman" w:hAnsi="Times New Roman" w:cs="Times New Roman"/>
          <w:sz w:val="24"/>
          <w:szCs w:val="24"/>
        </w:rPr>
        <w:t>- профессиональных и предпринимательских, направленных на подготовку высококвалифицированных магистров, способных решать реальные задачи в интересах развития отраслей экономики и социальной сферы за счет тесной интеграции образовательного процесса с ведущими предприятиями и организациями региона и страны</w:t>
      </w:r>
    </w:p>
    <w:p w14:paraId="54B024DE" w14:textId="77777777" w:rsidR="007610C4" w:rsidRPr="007610C4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  <w:r w:rsidRPr="007610C4">
        <w:rPr>
          <w:rFonts w:ascii="Times New Roman" w:hAnsi="Times New Roman" w:cs="Times New Roman"/>
          <w:sz w:val="24"/>
          <w:szCs w:val="24"/>
        </w:rPr>
        <w:t>- учебных, позволяющих студентам определить свою будущую профессиональную траекторию в научной или профессиональной сфере.</w:t>
      </w:r>
    </w:p>
    <w:p w14:paraId="030C261D" w14:textId="4A2781C4" w:rsidR="007610C4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  <w:r w:rsidRPr="007610C4">
        <w:rPr>
          <w:rFonts w:ascii="Times New Roman" w:hAnsi="Times New Roman" w:cs="Times New Roman"/>
          <w:sz w:val="24"/>
          <w:szCs w:val="24"/>
        </w:rPr>
        <w:t>Общепрофессиональные и профессиональные компетенций определяются содержанием конкретной цели, в рамках реализуемого студентами проекта.</w:t>
      </w:r>
    </w:p>
    <w:p w14:paraId="68AA12F8" w14:textId="2AA96381" w:rsidR="007610C4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и результаты по УГИ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438"/>
        <w:gridCol w:w="5387"/>
      </w:tblGrid>
      <w:tr w:rsidR="007610C4" w:rsidRPr="00062EC8" w14:paraId="2AF7AF03" w14:textId="77777777" w:rsidTr="007610C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B2C8" w14:textId="77777777" w:rsidR="007610C4" w:rsidRPr="00062EC8" w:rsidRDefault="007610C4" w:rsidP="00062EC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062EC8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Перечень дисциплин модуля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B86" w14:textId="77777777" w:rsidR="007610C4" w:rsidRPr="00062EC8" w:rsidRDefault="007610C4" w:rsidP="00062EC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062EC8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7D" w14:textId="77777777" w:rsidR="007610C4" w:rsidRPr="00062EC8" w:rsidRDefault="007610C4" w:rsidP="00062EC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062EC8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 xml:space="preserve">Планируемые результаты обучения (индикаторы) </w:t>
            </w:r>
          </w:p>
        </w:tc>
      </w:tr>
      <w:tr w:rsidR="007610C4" w:rsidRPr="007610C4" w14:paraId="17C35E62" w14:textId="77777777" w:rsidTr="007610C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F71" w14:textId="77777777" w:rsidR="007610C4" w:rsidRPr="007610C4" w:rsidRDefault="007610C4" w:rsidP="00062EC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7610C4">
              <w:rPr>
                <w:rFonts w:ascii="Times New Roman" w:eastAsia="Lucida Sans Unicode" w:hAnsi="Times New Roman" w:cs="Times New Roman"/>
                <w:kern w:val="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1B96" w14:textId="77777777" w:rsidR="007610C4" w:rsidRPr="007610C4" w:rsidRDefault="007610C4" w:rsidP="00062EC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7610C4">
              <w:rPr>
                <w:rFonts w:ascii="Times New Roman" w:eastAsia="Lucida Sans Unicode" w:hAnsi="Times New Roman" w:cs="Times New Roman"/>
                <w:kern w:val="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14F2" w14:textId="77777777" w:rsidR="007610C4" w:rsidRPr="007610C4" w:rsidRDefault="007610C4" w:rsidP="00062EC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7610C4">
              <w:rPr>
                <w:rFonts w:ascii="Times New Roman" w:eastAsia="Lucida Sans Unicode" w:hAnsi="Times New Roman" w:cs="Times New Roman"/>
                <w:kern w:val="2"/>
              </w:rPr>
              <w:t>3</w:t>
            </w:r>
          </w:p>
        </w:tc>
      </w:tr>
      <w:tr w:rsidR="007610C4" w:rsidRPr="007610C4" w14:paraId="0F062D55" w14:textId="77777777" w:rsidTr="003741B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8A09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i/>
              </w:rPr>
              <w:t xml:space="preserve">Для образовательных программ, разработанных по СУОС </w:t>
            </w:r>
            <w:r w:rsidRPr="003741B7">
              <w:rPr>
                <w:rFonts w:ascii="Times New Roman" w:hAnsi="Times New Roman" w:cs="Times New Roman"/>
                <w:b/>
                <w:i/>
              </w:rPr>
              <w:t>«Науки об обществе»</w:t>
            </w:r>
          </w:p>
        </w:tc>
      </w:tr>
      <w:tr w:rsidR="007610C4" w:rsidRPr="007610C4" w14:paraId="7D93F0F2" w14:textId="77777777" w:rsidTr="007610C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33E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1</w:t>
            </w:r>
          </w:p>
          <w:p w14:paraId="2985E8A9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2</w:t>
            </w:r>
          </w:p>
          <w:p w14:paraId="113B6E0B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3</w:t>
            </w:r>
          </w:p>
          <w:p w14:paraId="2FF95CE3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</w:p>
          <w:p w14:paraId="0C6D2F7C" w14:textId="77777777" w:rsidR="007610C4" w:rsidRPr="007610C4" w:rsidRDefault="007610C4" w:rsidP="00E275BC">
            <w:pPr>
              <w:spacing w:line="276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24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УК-2 - Способен управлять проектом на всех этапах его жизненного цикла.</w:t>
            </w:r>
          </w:p>
          <w:p w14:paraId="0739654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FEE768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462C4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11D76B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25FF29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5E9855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AACF3D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813FA9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18056A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388430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D80CDB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15FF14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8B7A21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7D2CEE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D597A9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CC0F60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1AC530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F9E22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973BDE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49498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УК-3 - Способен организовать и руководить работой команды, вырабатывая командную стратегию для достижения поставленной цели.</w:t>
            </w:r>
          </w:p>
          <w:p w14:paraId="7E963DC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4CD83B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B42DDC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F42A3B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A8E579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1C37F6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3FC08D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6ECA35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F43C62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616B0A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F8487E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A5FA04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195D14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B8ACE84" w14:textId="295F7A69" w:rsid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EE7D42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7214E2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3BF405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ОПК-1: Способен применять фундаментальные знания при решении теоретических, </w:t>
            </w:r>
            <w:r w:rsidRPr="007610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практических или исследовательских задач.</w:t>
            </w:r>
          </w:p>
          <w:p w14:paraId="2B137F0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5FDF9D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B66074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82F4278" w14:textId="28A69DCA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EA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РО1-З УК2: демонстрировать понимание процессов управления проектом, планирования ресурсов, критерии оценки рисков и результатов проектной деятельности.</w:t>
            </w:r>
          </w:p>
          <w:p w14:paraId="57A6E84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РО2-З УК2: формулировать основные принципы формирования концепции проекта в сфере профессиональной деятельности.</w:t>
            </w:r>
          </w:p>
          <w:p w14:paraId="392A3B1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РО1-У УК2: формулировать актуальность, цели, задачи, обосновывать значимость проекта, выбирать стратегию для разработки концепции проекта в рамках обозначенной проблемы.</w:t>
            </w:r>
          </w:p>
          <w:p w14:paraId="242ADEB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РО2-У УК2: прогнозировать ожидаемые результаты и возможные сферы их применения в зависимости от типа проекта. </w:t>
            </w:r>
          </w:p>
          <w:p w14:paraId="1BAFE7A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РО3-У УК2: анализировать и оценивать риски и результаты проекта на каждом этапе его реализации и корректировать </w:t>
            </w: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проект в соответствии с критериями, ресурсами и ограничениями.</w:t>
            </w:r>
          </w:p>
          <w:p w14:paraId="4655E5B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РО1-В УК2: составлять план проекта и график реализации, разрабатывать мероприятия по контролю его выполнения и оценки результатов проекта</w:t>
            </w:r>
          </w:p>
          <w:p w14:paraId="6859F88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РО-2-В УК2: выбирать оптимальные способы решения конкретных задач проекта на каждом этапе его реализации на основе анализа и </w:t>
            </w:r>
            <w:proofErr w:type="gramStart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оценки рисков и их последствий с учетом ресурсов</w:t>
            </w:r>
            <w:proofErr w:type="gramEnd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 и ограничений.</w:t>
            </w:r>
          </w:p>
          <w:p w14:paraId="5EA0B14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РО1-ЛК УК2: проявлять способность к поиску новой информации, умение принимать решения в нестандартных ситуациях.  </w:t>
            </w:r>
          </w:p>
          <w:p w14:paraId="55BDE74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УК2: демонстрировать способность убеждать, аргументировать свою позицию.</w:t>
            </w:r>
          </w:p>
          <w:p w14:paraId="715D891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C62424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РО1-З УК3: излагать основные позиции теории лидерства и стили руководства.</w:t>
            </w:r>
          </w:p>
          <w:p w14:paraId="50966E4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РО2-З УК3: демонстрировать понимание общих форм организации командной деятельности.</w:t>
            </w:r>
          </w:p>
          <w:p w14:paraId="361229C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РО-3-З УК3: характеризовать виды командных стратегий, факторы формирования успешной команды для эффективной деятельности.</w:t>
            </w:r>
          </w:p>
          <w:p w14:paraId="71D9C52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РО1-У УК3: координировать взаимодействия и эффективные коммуникации в команде для достижения общего результата в командной работе. </w:t>
            </w:r>
          </w:p>
          <w:p w14:paraId="4A6C7D4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РО2-У УК3: формулировать цели и задачи командной работы, определять последовательность действий по их достижению.</w:t>
            </w:r>
          </w:p>
          <w:p w14:paraId="3F0EAAB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РО3-У УК3: анализировать виды командных стратегий для достижения целей работы команды.</w:t>
            </w:r>
          </w:p>
          <w:p w14:paraId="30B70DF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РО1-В УК3: разрабатывать стратегию командной работы с учетом целей и моделировать эффективное взаимодействие членов команды в соответствии со стратегией. </w:t>
            </w:r>
          </w:p>
          <w:p w14:paraId="79A0538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РО2-В УК3: обосновать выбор членов команды и распределения полномочий (функций) ее членов, координировать взаимодействия членов команды.  </w:t>
            </w:r>
          </w:p>
          <w:p w14:paraId="16B1AA8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РО1-ЛК УК3: проявлять организаторские качества, коммуникабельность, толерантность.</w:t>
            </w:r>
          </w:p>
          <w:p w14:paraId="38E8BFC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УК3: демонстрировать умение эффективно работать в команде.</w:t>
            </w:r>
          </w:p>
          <w:p w14:paraId="54115BD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8FCB28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РО1-З ОПК1: объяснить возможности применения фундаментальных теоретических положений и методологических подходов к решению теоретических, практических или исследовательских задач в своей профессиональной области</w:t>
            </w:r>
          </w:p>
          <w:p w14:paraId="5158B43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РО2-У ОПК1: определять методологические подходы к решению теоретических, практических или исследовательских задач</w:t>
            </w:r>
          </w:p>
          <w:p w14:paraId="5306620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РО1-В ОПК1: разрабатывать и проводить оценку вариантов решения теоретических, практических или исследовательских задач, применяя фундаментальные теоретические положения, принципы и методологические подходы.</w:t>
            </w:r>
          </w:p>
          <w:p w14:paraId="1C65845F" w14:textId="1B0026A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РО1-ЛК ОПК1:  проявлять внимательность и усердие в поиске и применении фундаментальных знаний</w:t>
            </w:r>
          </w:p>
        </w:tc>
      </w:tr>
      <w:tr w:rsidR="007610C4" w:rsidRPr="007610C4" w14:paraId="2E9CE6AE" w14:textId="77777777" w:rsidTr="003741B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F7C36" w14:textId="77777777" w:rsidR="007610C4" w:rsidRPr="007610C4" w:rsidRDefault="007610C4" w:rsidP="00E275BC">
            <w:pPr>
              <w:ind w:right="57"/>
              <w:jc w:val="both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610C4">
              <w:rPr>
                <w:rFonts w:ascii="Times New Roman" w:hAnsi="Times New Roman" w:cs="Times New Roman"/>
                <w:i/>
              </w:rPr>
              <w:lastRenderedPageBreak/>
              <w:t xml:space="preserve">Для образовательных программ, разработанных по </w:t>
            </w:r>
            <w:r w:rsidRPr="007610C4">
              <w:rPr>
                <w:rFonts w:ascii="Times New Roman" w:hAnsi="Times New Roman" w:cs="Times New Roman"/>
                <w:i/>
                <w:szCs w:val="24"/>
              </w:rPr>
              <w:t xml:space="preserve">СУОС </w:t>
            </w:r>
            <w:r w:rsidRPr="003741B7">
              <w:rPr>
                <w:rFonts w:ascii="Times New Roman" w:hAnsi="Times New Roman" w:cs="Times New Roman"/>
                <w:b/>
                <w:i/>
                <w:szCs w:val="24"/>
              </w:rPr>
              <w:t>«Образование и педагогические науки»</w:t>
            </w:r>
          </w:p>
        </w:tc>
      </w:tr>
      <w:tr w:rsidR="007610C4" w:rsidRPr="007610C4" w14:paraId="276D5148" w14:textId="77777777" w:rsidTr="007610C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A7D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1</w:t>
            </w:r>
          </w:p>
          <w:p w14:paraId="45E42FFA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2</w:t>
            </w:r>
          </w:p>
          <w:p w14:paraId="5E11593E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3</w:t>
            </w:r>
          </w:p>
          <w:p w14:paraId="5A998E0B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</w:p>
          <w:p w14:paraId="4FEB12C3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9B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УК-2 - Способен управлять проектом на всех этапах его жизненного цикла.</w:t>
            </w:r>
          </w:p>
          <w:p w14:paraId="73EABA6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EFD007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B07BE5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1E7CD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A7ADB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2BFA05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C7619A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9C3919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EB4E08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C15E43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EE02D8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3E717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B931C7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B823A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43D75E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E0A81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9C276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A19AF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0C23D0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6AB62A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7F53E5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УК-3 - Способен организовать и руководить работой команды, вырабатывая командную стратегию </w:t>
            </w: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для достижения поставленной цели.</w:t>
            </w:r>
          </w:p>
          <w:p w14:paraId="16668CD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735F52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C0A222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BCDBF8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F39C49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638665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CBB178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081B26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AA569D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6DA29D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A83AA3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825F80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3A88AD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3E34EC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251AE4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2E74B5" w:themeColor="accent5" w:themeShade="BF"/>
              </w:rPr>
            </w:pPr>
            <w:r w:rsidRPr="007610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ОПК-6: Способен проектировать технологии, адекватные составу участников образовательного процесса, для решения  вопросов социально-педагогического, психолого-педагогического, операционально-технического и организационно-педагогического характера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4B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РО1-З УК2: демонстрировать понимание процессов управления проектом, планирования ресурсов, критерии оценки рисков и результатов проектной деятельности.</w:t>
            </w:r>
          </w:p>
          <w:p w14:paraId="3F6077E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РО2-З УК2: формулировать основные принципы формирования концепции проекта в сфере профессиональной деятельности.</w:t>
            </w:r>
          </w:p>
          <w:p w14:paraId="72E5435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РО1-У УК2: формулировать актуальность, цели, задачи, обосновывать значимость проекта, выбирать стратегию для разработки концепции проекта в рамках обозначенной проблемы.</w:t>
            </w:r>
          </w:p>
          <w:p w14:paraId="6056548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РО2-У УК2: прогнозировать ожидаемые результаты и возможные сферы их применения в зависимости от типа проекта. </w:t>
            </w:r>
          </w:p>
          <w:p w14:paraId="6AF6722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РО3-У УК2: анализировать и оценивать риски и результаты проекта на каждом этапе его реализации и корректировать проект в соответствии с критериями, ресурсами и ограничениями.</w:t>
            </w:r>
          </w:p>
          <w:p w14:paraId="0B86F0B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РО1-В УК2: составлять план проекта и график реализации, разрабатывать мероприятия по контролю его выполнения и оценки результатов проекта</w:t>
            </w:r>
          </w:p>
          <w:p w14:paraId="52CDFB6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РО-2-В УК2: выбирать оптимальные способы решения конкретных задач проекта на каждом этапе его реализации на основе анализа и </w:t>
            </w:r>
            <w:proofErr w:type="gramStart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оценки рисков и их последствий с учетом ресурсов</w:t>
            </w:r>
            <w:proofErr w:type="gramEnd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 и ограничений.</w:t>
            </w:r>
          </w:p>
          <w:p w14:paraId="433213C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РО1-ЛК УК2: проявлять способность к поиску новой информации, умение принимать решения в нестандартных ситуациях.  </w:t>
            </w:r>
          </w:p>
          <w:p w14:paraId="732D9B1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УК2: демонстрировать способность убеждать, аргументировать свою позицию.</w:t>
            </w:r>
          </w:p>
          <w:p w14:paraId="37A3035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3C304F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РО1-З УК3: излагать основные позиции теории лидерства и стили руководства.</w:t>
            </w:r>
          </w:p>
          <w:p w14:paraId="6BA2E0C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РО2-З УК3: демонстрировать понимание общих форм организации командной деятельности.</w:t>
            </w:r>
          </w:p>
          <w:p w14:paraId="6295489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РО-3-З УК3: характеризовать виды командных стратегий, факторы формирования успешной команды для эффективной деятельности.</w:t>
            </w:r>
          </w:p>
          <w:p w14:paraId="140DD7A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РО1-У УК3: координировать взаимодействия и эффективные коммуникации в команде для достижения общего результата в командной работе. </w:t>
            </w:r>
          </w:p>
          <w:p w14:paraId="721676C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РО2-У УК3: формулировать цели и задачи командной работы, определять последовательность действий по их достижению.</w:t>
            </w:r>
          </w:p>
          <w:p w14:paraId="62D8C0E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РО3-У УК3: анализировать виды командных стратегий для достижения целей работы команды.</w:t>
            </w:r>
          </w:p>
          <w:p w14:paraId="306E73A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РО1-В УК3: разрабатывать стратегию командной работы с учетом целей и моделировать эффективное взаимодействие членов команды в соответствии со стратегией. </w:t>
            </w:r>
          </w:p>
          <w:p w14:paraId="1857BDE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РО2-В УК3: обосновать выбор членов команды и распределения полномочий (функций) ее членов, координировать взаимодействия членов команды.  </w:t>
            </w:r>
          </w:p>
          <w:p w14:paraId="791D713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РО1-ЛК УК3: проявлять организаторские качества, коммуникабельность, толерантность.</w:t>
            </w:r>
          </w:p>
          <w:p w14:paraId="798DB94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УК3: демонстрировать умение эффективно работать в команде.</w:t>
            </w:r>
          </w:p>
          <w:p w14:paraId="4D08BDC4" w14:textId="77777777" w:rsidR="007610C4" w:rsidRPr="007610C4" w:rsidRDefault="007610C4" w:rsidP="00E275BC">
            <w:pPr>
              <w:pStyle w:val="a4"/>
              <w:spacing w:before="0" w:beforeAutospacing="0" w:after="0" w:afterAutospacing="0" w:line="276" w:lineRule="atLeast"/>
              <w:jc w:val="both"/>
              <w:rPr>
                <w:color w:val="000000"/>
                <w:sz w:val="20"/>
                <w:szCs w:val="20"/>
              </w:rPr>
            </w:pPr>
            <w:r w:rsidRPr="007610C4">
              <w:rPr>
                <w:color w:val="000000"/>
                <w:sz w:val="20"/>
                <w:szCs w:val="20"/>
              </w:rPr>
              <w:t>РО1-З ОПК6: перечислить принципы проектирования и особенности реализации психолого-педагогических технологий образовательного процесса с учетом личностных и возрастных особенностей обучающихся, в том числе с особыми образовательными потребностями.             </w:t>
            </w:r>
          </w:p>
          <w:p w14:paraId="6364E93C" w14:textId="77777777" w:rsidR="007610C4" w:rsidRPr="007610C4" w:rsidRDefault="007610C4" w:rsidP="00E275BC">
            <w:pPr>
              <w:pStyle w:val="a4"/>
              <w:spacing w:before="0" w:beforeAutospacing="0" w:after="0" w:afterAutospacing="0" w:line="276" w:lineRule="atLeast"/>
              <w:jc w:val="both"/>
              <w:rPr>
                <w:color w:val="000000"/>
                <w:sz w:val="20"/>
                <w:szCs w:val="20"/>
              </w:rPr>
            </w:pPr>
            <w:r w:rsidRPr="007610C4">
              <w:rPr>
                <w:color w:val="000000"/>
                <w:sz w:val="20"/>
                <w:szCs w:val="20"/>
              </w:rPr>
              <w:t>РО1-У ОПК6: выбирать психолого-педагогические технологии и методы индивидуализации обучения, развития и воспитания на основе анализа и учета личностных и возрастных особенностей обучающихся.             </w:t>
            </w:r>
          </w:p>
          <w:p w14:paraId="31548541" w14:textId="77777777" w:rsidR="007610C4" w:rsidRPr="007610C4" w:rsidRDefault="007610C4" w:rsidP="00E275BC">
            <w:pPr>
              <w:pStyle w:val="a4"/>
              <w:spacing w:before="0" w:beforeAutospacing="0" w:after="0" w:afterAutospacing="0" w:line="276" w:lineRule="atLeast"/>
              <w:jc w:val="both"/>
              <w:rPr>
                <w:color w:val="000000"/>
                <w:sz w:val="20"/>
                <w:szCs w:val="20"/>
              </w:rPr>
            </w:pPr>
            <w:r w:rsidRPr="007610C4">
              <w:rPr>
                <w:color w:val="000000"/>
                <w:sz w:val="20"/>
                <w:szCs w:val="20"/>
              </w:rPr>
              <w:t>РО1-В ОПК6: Разрабатывать и обосновывать психолого-педагогические технологии образовательного процесса для решения вопросов социально-педагогического, психолого-педагогического, операционально-технического, организационно-педагогического характера.              </w:t>
            </w:r>
          </w:p>
          <w:p w14:paraId="1288DC04" w14:textId="77777777" w:rsidR="007610C4" w:rsidRPr="007610C4" w:rsidRDefault="007610C4" w:rsidP="00E275BC">
            <w:pPr>
              <w:pStyle w:val="a4"/>
              <w:spacing w:before="0" w:beforeAutospacing="0" w:after="0" w:afterAutospacing="0" w:line="276" w:lineRule="atLeast"/>
              <w:jc w:val="both"/>
              <w:rPr>
                <w:color w:val="000000"/>
                <w:sz w:val="22"/>
                <w:szCs w:val="22"/>
              </w:rPr>
            </w:pPr>
            <w:r w:rsidRPr="007610C4">
              <w:rPr>
                <w:color w:val="000000"/>
                <w:sz w:val="20"/>
                <w:szCs w:val="20"/>
              </w:rPr>
              <w:t>РО1-ЛК ОПК6:  Проявлять аналитические умения и логическое мышление.</w:t>
            </w:r>
          </w:p>
        </w:tc>
      </w:tr>
      <w:tr w:rsidR="007610C4" w:rsidRPr="007610C4" w14:paraId="0C946436" w14:textId="77777777" w:rsidTr="003741B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40A1B" w14:textId="77777777" w:rsidR="007610C4" w:rsidRPr="007610C4" w:rsidRDefault="007610C4" w:rsidP="00E275BC">
            <w:pPr>
              <w:ind w:right="57"/>
              <w:jc w:val="both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610C4">
              <w:rPr>
                <w:rFonts w:ascii="Times New Roman" w:hAnsi="Times New Roman" w:cs="Times New Roman"/>
                <w:i/>
              </w:rPr>
              <w:lastRenderedPageBreak/>
              <w:t xml:space="preserve">Для образовательных программ, разработанных по СУОС </w:t>
            </w:r>
            <w:r w:rsidRPr="003741B7">
              <w:rPr>
                <w:rFonts w:ascii="Times New Roman" w:hAnsi="Times New Roman" w:cs="Times New Roman"/>
                <w:b/>
                <w:i/>
              </w:rPr>
              <w:t>«</w:t>
            </w:r>
            <w:r w:rsidRPr="003741B7">
              <w:rPr>
                <w:rFonts w:ascii="Times New Roman" w:hAnsi="Times New Roman" w:cs="Times New Roman"/>
                <w:b/>
                <w:i/>
                <w:szCs w:val="28"/>
              </w:rPr>
              <w:t>Гуманитарные науки»</w:t>
            </w:r>
          </w:p>
        </w:tc>
      </w:tr>
      <w:tr w:rsidR="007610C4" w:rsidRPr="007610C4" w14:paraId="2C407E06" w14:textId="77777777" w:rsidTr="007610C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A26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1</w:t>
            </w:r>
          </w:p>
          <w:p w14:paraId="1158F5EE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2</w:t>
            </w:r>
          </w:p>
          <w:p w14:paraId="1CDF61F0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3</w:t>
            </w:r>
          </w:p>
          <w:p w14:paraId="40BCE9B0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</w:p>
          <w:p w14:paraId="2A5DD2F1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E6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УК-2 - Способен управлять проектом на всех этапах его жизненного цикла.</w:t>
            </w:r>
          </w:p>
          <w:p w14:paraId="7105076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8F98D8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8B733C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74B55C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0269B5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234A7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8EC0DC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2DA13C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3360D9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BB33DB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6530DE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B4996A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125A44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C1B9A8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02D32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96B50E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50C015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89D3D6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349727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B9BF4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EB3A5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УК-3 - Способен организовать и руководить работой команды, вырабатывая командную стратегию для достижения поставленной цели.</w:t>
            </w:r>
          </w:p>
          <w:p w14:paraId="362AF78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965AAB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C51FCD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05D112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D67F19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7AC015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CBBB47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80798A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678A4A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D50530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D8F447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C43216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664B2B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029424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9E0FDF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77C4BA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66EBB0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ОПК-1: Способен применять в профессиональной деятельности фундаментальные знания в области гуманитарных наук (в соответствии с направленностью образовательной программы)</w:t>
            </w:r>
          </w:p>
          <w:p w14:paraId="1109DD7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CEBFCE2" w14:textId="3A6686ED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64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РО1-З УК2: демонстрировать понимание процессов управления проектом, планирования ресурсов, критерии оценки рисков и результатов проектной деятельности.</w:t>
            </w:r>
          </w:p>
          <w:p w14:paraId="5A9D1DC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РО2-З УК2: формулировать основные принципы формирования концепции проекта в сфере профессиональной деятельности.</w:t>
            </w:r>
          </w:p>
          <w:p w14:paraId="588B89F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РО1-У УК2: формулировать актуальность, цели, задачи, обосновывать значимость проекта, выбирать стратегию для разработки концепции проекта в рамках обозначенной проблемы.</w:t>
            </w:r>
          </w:p>
          <w:p w14:paraId="7C39D26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РО2-У УК2: прогнозировать ожидаемые результаты и возможные сферы их применения в зависимости от типа проекта. </w:t>
            </w:r>
          </w:p>
          <w:p w14:paraId="5149A04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РО3-У УК2: анализировать и оценивать риски и результаты проекта на каждом этапе его реализации и корректировать проект в соответствии с критериями, ресурсами и ограничениями.</w:t>
            </w:r>
          </w:p>
          <w:p w14:paraId="1097463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РО1-В УК2: составлять план проекта и график реализации, разрабатывать мероприятия по контролю его выполнения и оценки результатов проекта</w:t>
            </w:r>
          </w:p>
          <w:p w14:paraId="166DBE8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РО-2-В УК2: выбирать оптимальные способы решения конкретных задач проекта на каждом этапе его реализации на основе анализа и </w:t>
            </w:r>
            <w:proofErr w:type="gramStart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оценки рисков и их последствий с учетом ресурсов</w:t>
            </w:r>
            <w:proofErr w:type="gramEnd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 и ограничений.</w:t>
            </w:r>
          </w:p>
          <w:p w14:paraId="0B33991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РО1-ЛК УК2: проявлять способность к поиску новой информации, умение принимать решения в нестандартных ситуациях.  </w:t>
            </w:r>
          </w:p>
          <w:p w14:paraId="5583C7F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УК2: демонстрировать способность убеждать, аргументировать свою позицию.</w:t>
            </w:r>
          </w:p>
          <w:p w14:paraId="3B9C123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D72E77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РО1-З УК3: излагать основные позиции теории лидерства и стили руководства.</w:t>
            </w:r>
          </w:p>
          <w:p w14:paraId="6C26E89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РО2-З УК3: демонстрировать понимание общих форм организации командной деятельности.</w:t>
            </w:r>
          </w:p>
          <w:p w14:paraId="2BB5EEC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РО-3-З УК3: характеризовать виды командных стратегий, факторы формирования успешной команды для эффективной деятельности.</w:t>
            </w:r>
          </w:p>
          <w:p w14:paraId="7D952C5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РО1-У УК3: координировать взаимодействия и эффективные коммуникации в команде для достижения общего результата в командной работе. </w:t>
            </w:r>
          </w:p>
          <w:p w14:paraId="5ED3EC3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РО2-У УК3: формулировать цели и задачи командной работы, определять последовательность действий по их достижению.</w:t>
            </w:r>
          </w:p>
          <w:p w14:paraId="0319BA5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РО3-У УК3: анализировать виды командных стратегий для достижения целей работы команды.</w:t>
            </w:r>
          </w:p>
          <w:p w14:paraId="0D0E9CE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РО1-В УК3: разрабатывать стратегию командной работы с учетом целей и моделировать эффективное взаимодействие членов команды в соответствии со стратегией. </w:t>
            </w:r>
          </w:p>
          <w:p w14:paraId="04A743F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РО2-В УК3: обосновать выбор членов команды и распределения полномочий (функций) ее членов, координировать взаимодействия членов команды.  </w:t>
            </w:r>
          </w:p>
          <w:p w14:paraId="1FE600C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РО1-ЛК УК3: проявлять организаторские качества, коммуникабельность, толерантность.</w:t>
            </w:r>
          </w:p>
          <w:p w14:paraId="55B7CDF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УК3: демонстрировать умение эффективно работать в команде.</w:t>
            </w:r>
          </w:p>
          <w:p w14:paraId="0766997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619237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РО1-З ОПК1: дифференцировать методологические подходы в области гуманитарных наук для решения задач профессиональной деятельности.</w:t>
            </w:r>
          </w:p>
          <w:p w14:paraId="0D71AA6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РО1-У ОПК1: выбирать оптимальный методологический подход к решению профессиональных задач</w:t>
            </w:r>
          </w:p>
          <w:p w14:paraId="5CA1F62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РО2-В ОПК1: моделировать результаты профессиональной деятельности, применяя фундаментальные теоретические положения, принципы и методологию гуманитарных наук</w:t>
            </w:r>
          </w:p>
          <w:p w14:paraId="4C6DD2E5" w14:textId="77777777" w:rsidR="007610C4" w:rsidRPr="007610C4" w:rsidRDefault="007610C4" w:rsidP="00E275BC">
            <w:pPr>
              <w:ind w:right="57"/>
              <w:jc w:val="both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РО1-ЛК ОПК1: демонстрировать эрудицию в области гуманитарных наук</w:t>
            </w:r>
          </w:p>
        </w:tc>
      </w:tr>
      <w:tr w:rsidR="007610C4" w:rsidRPr="007610C4" w14:paraId="54D0FB09" w14:textId="77777777" w:rsidTr="003741B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F760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i/>
              </w:rPr>
              <w:lastRenderedPageBreak/>
              <w:t xml:space="preserve">Для образовательных программ, разработанных по СУОС </w:t>
            </w:r>
            <w:r w:rsidRPr="003741B7">
              <w:rPr>
                <w:rFonts w:ascii="Times New Roman" w:hAnsi="Times New Roman" w:cs="Times New Roman"/>
                <w:b/>
                <w:i/>
              </w:rPr>
              <w:t>«</w:t>
            </w:r>
            <w:r w:rsidRPr="003741B7">
              <w:rPr>
                <w:rFonts w:ascii="Times New Roman" w:hAnsi="Times New Roman" w:cs="Times New Roman"/>
                <w:b/>
                <w:i/>
                <w:szCs w:val="28"/>
              </w:rPr>
              <w:t>Искусство и культура»</w:t>
            </w:r>
          </w:p>
        </w:tc>
      </w:tr>
      <w:tr w:rsidR="007610C4" w:rsidRPr="007610C4" w14:paraId="32ED1B6B" w14:textId="77777777" w:rsidTr="007610C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D16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1</w:t>
            </w:r>
          </w:p>
          <w:p w14:paraId="306F0683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2</w:t>
            </w:r>
          </w:p>
          <w:p w14:paraId="2E598A43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  <w:r w:rsidRPr="007610C4">
              <w:rPr>
                <w:rFonts w:ascii="Times New Roman" w:hAnsi="Times New Roman" w:cs="Times New Roman"/>
              </w:rPr>
              <w:t>Проектный практикум 3</w:t>
            </w:r>
          </w:p>
          <w:p w14:paraId="3C19E86F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</w:p>
          <w:p w14:paraId="48F6B7BA" w14:textId="77777777" w:rsidR="007610C4" w:rsidRPr="007610C4" w:rsidRDefault="007610C4" w:rsidP="00E2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66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УК-2 - Способен управлять проектом на всех этапах его жизненного цикла.</w:t>
            </w:r>
          </w:p>
          <w:p w14:paraId="7A14E9FF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F61DEC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8ABB3E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E20C52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388A7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625BA0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05E3F2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A8FC1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FDB675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F18CA9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52146C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A5B34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7DBD3A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754A41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27ACB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E19E8B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00535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E89512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FAE8E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8C5FEC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ECBBA6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УК-3 - Способен организовать и руководить работой команды, вырабатывая командную стратегию для достижения поставленной цели.</w:t>
            </w:r>
          </w:p>
          <w:p w14:paraId="38BA343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A7304EA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9906F6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50EBFE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1E5A41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1D4DAA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DD4F96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E70E23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BA3949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D87AC8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8F1E0A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2442FF4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CF0497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93FC31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E2CE85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BD976B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0AC3E0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10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ОПК-1: Способен проводить исследовательские и проектные работы, проявлять творческую инициативу, выдвигать креативные идеи, работать с научной литературой</w:t>
            </w:r>
          </w:p>
          <w:p w14:paraId="0AD4231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7537BC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6C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РО1-З УК2: демонстрировать понимание процессов управления проектом, планирования ресурсов, критерии оценки рисков и результатов проектной деятельности.</w:t>
            </w:r>
          </w:p>
          <w:p w14:paraId="543B833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РО2-З УК2: формулировать основные принципы формирования концепции проекта в сфере профессиональной деятельности.</w:t>
            </w:r>
          </w:p>
          <w:p w14:paraId="0A2571D5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РО1-У УК2: формулировать актуальность, цели, задачи, обосновывать значимость проекта, выбирать стратегию для разработки концепции проекта в рамках обозначенной проблемы.</w:t>
            </w:r>
          </w:p>
          <w:p w14:paraId="598CA93B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РО2-У УК2: прогнозировать ожидаемые результаты и возможные сферы их применения в зависимости от типа проекта. </w:t>
            </w:r>
          </w:p>
          <w:p w14:paraId="044526C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РО3-У УК2: анализировать и оценивать риски и результаты проекта на каждом этапе его реализации и корректировать проект в соответствии с критериями, ресурсами и ограничениями.</w:t>
            </w:r>
          </w:p>
          <w:p w14:paraId="6BECB0A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РО1-В УК2: составлять план проекта и график реализации, разрабатывать мероприятия по контролю его выполнения и оценки результатов проекта</w:t>
            </w:r>
          </w:p>
          <w:p w14:paraId="7241B7C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РО-2-В УК2: выбирать оптимальные способы решения конкретных задач проекта на каждом этапе его реализации на основе анализа и </w:t>
            </w:r>
            <w:proofErr w:type="gramStart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оценки рисков и их последствий с учетом ресурсов</w:t>
            </w:r>
            <w:proofErr w:type="gramEnd"/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 и ограничений.</w:t>
            </w:r>
          </w:p>
          <w:p w14:paraId="5E3447A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РО1-ЛК УК2: проявлять способность к поиску новой информации, умение принимать решения в нестандартных ситуациях.  </w:t>
            </w:r>
          </w:p>
          <w:p w14:paraId="16AD9CF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УК2: демонстрировать способность убеждать, аргументировать свою позицию.</w:t>
            </w:r>
          </w:p>
          <w:p w14:paraId="1D6BC4F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A70F128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РО1-З УК3: излагать основные позиции теории лидерства и стили руководства.</w:t>
            </w:r>
          </w:p>
          <w:p w14:paraId="69E05DC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РО2-З УК3: демонстрировать понимание общих форм организации командной деятельности.</w:t>
            </w:r>
          </w:p>
          <w:p w14:paraId="5F7B6C3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РО-3-З УК3: характеризовать виды командных стратегий, факторы формирования успешной команды для эффективной деятельности.</w:t>
            </w:r>
          </w:p>
          <w:p w14:paraId="1CF4808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РО1-У УК3: координировать взаимодействия и эффективные коммуникации в команде для достижения общего результата в командной работе. </w:t>
            </w:r>
          </w:p>
          <w:p w14:paraId="6AF2C9F9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РО2-У УК3: формулировать цели и задачи командной работы, определять последовательность действий по их достижению.</w:t>
            </w:r>
          </w:p>
          <w:p w14:paraId="7F3B51FC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РО3-У УК3: анализировать виды командных стратегий для достижения целей работы команды.</w:t>
            </w:r>
          </w:p>
          <w:p w14:paraId="21C52C8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РО1-В УК3: разрабатывать стратегию командной работы с учетом целей и моделировать эффективное взаимодействие членов команды в соответствии со стратегией. </w:t>
            </w:r>
          </w:p>
          <w:p w14:paraId="244B0EB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РО2-В УК3: обосновать выбор членов команды и распределения полномочий (функций) ее членов, координировать взаимодействия членов команды.  </w:t>
            </w:r>
          </w:p>
          <w:p w14:paraId="6E81499D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РО1-ЛК УК3: проявлять организаторские качества, коммуникабельность, толерантность.</w:t>
            </w:r>
          </w:p>
          <w:p w14:paraId="70F20DE2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РО2-ЛК УК3: демонстрировать умение эффективно работать в команде.</w:t>
            </w:r>
          </w:p>
          <w:p w14:paraId="110B8F11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37C2B5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РО3-З ОПК1: излагать способы определения актуальности темы и логику правильной постановки проблемы исследования или задачи проекта.</w:t>
            </w:r>
          </w:p>
          <w:p w14:paraId="4D964F03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РО4-З ОПК1: характеризовать способы поиска и подбора литературных источников, логику и последовательность работы с литературой с учетом специфики проблемы научного исследования или задачи проекта.</w:t>
            </w:r>
          </w:p>
          <w:p w14:paraId="1A6213B6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РО1-У ОПК1: выбирать способы поиска литературных источников, анализировать литературу и определять проблему исследования или задачу проекта.  </w:t>
            </w:r>
          </w:p>
          <w:p w14:paraId="3F9AFCFE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РО2-У ОПК1: анализировать ведущие идеи и достижения в своей профессиональной области и генерировать творческие инициативы для исследований и проектов.</w:t>
            </w:r>
          </w:p>
          <w:p w14:paraId="37E867E0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 xml:space="preserve">РО1-В ОПК1: составлять обзор ведущих идей и достижений в своей профессиональной области и предлагать креативные идеи и творческие инициативы с учетом возможности их реализации в исследовательских работах и проектах.  </w:t>
            </w:r>
          </w:p>
          <w:p w14:paraId="69E5E0C7" w14:textId="77777777" w:rsidR="007610C4" w:rsidRPr="007610C4" w:rsidRDefault="007610C4" w:rsidP="00E275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610C4">
              <w:rPr>
                <w:rFonts w:ascii="Times New Roman" w:hAnsi="Times New Roman" w:cs="Times New Roman"/>
                <w:sz w:val="20"/>
                <w:szCs w:val="18"/>
              </w:rPr>
              <w:t>РО1-ЛК ОПК1: проявлять креативность и творческое мышление.</w:t>
            </w:r>
          </w:p>
        </w:tc>
      </w:tr>
    </w:tbl>
    <w:p w14:paraId="159404FF" w14:textId="77777777" w:rsidR="007610C4" w:rsidRPr="00D973F3" w:rsidRDefault="007610C4" w:rsidP="007610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10C4" w:rsidRPr="00D9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B0"/>
    <w:rsid w:val="00062EC8"/>
    <w:rsid w:val="000A65E8"/>
    <w:rsid w:val="000C7234"/>
    <w:rsid w:val="0020057F"/>
    <w:rsid w:val="00245933"/>
    <w:rsid w:val="002A781C"/>
    <w:rsid w:val="002C1293"/>
    <w:rsid w:val="002C3214"/>
    <w:rsid w:val="003741B7"/>
    <w:rsid w:val="003E3A7A"/>
    <w:rsid w:val="00423D76"/>
    <w:rsid w:val="00517D27"/>
    <w:rsid w:val="006C37D1"/>
    <w:rsid w:val="006E1608"/>
    <w:rsid w:val="00717DB8"/>
    <w:rsid w:val="007610C4"/>
    <w:rsid w:val="007A0A18"/>
    <w:rsid w:val="007E2892"/>
    <w:rsid w:val="008532D0"/>
    <w:rsid w:val="00A36E47"/>
    <w:rsid w:val="00A72BA1"/>
    <w:rsid w:val="00BE1485"/>
    <w:rsid w:val="00C850F9"/>
    <w:rsid w:val="00D43E20"/>
    <w:rsid w:val="00D7156E"/>
    <w:rsid w:val="00D973F3"/>
    <w:rsid w:val="00E612B0"/>
    <w:rsid w:val="00EC43DA"/>
    <w:rsid w:val="00F0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4156"/>
  <w15:chartTrackingRefBased/>
  <w15:docId w15:val="{B0E86066-A441-48DA-AC22-1967213A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15627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Анастасия Александровна</dc:creator>
  <cp:keywords/>
  <dc:description/>
  <cp:lastModifiedBy>Рида Хусаиновна</cp:lastModifiedBy>
  <cp:revision>2</cp:revision>
  <cp:lastPrinted>2021-12-15T07:11:00Z</cp:lastPrinted>
  <dcterms:created xsi:type="dcterms:W3CDTF">2021-12-16T08:57:00Z</dcterms:created>
  <dcterms:modified xsi:type="dcterms:W3CDTF">2021-12-16T08:57:00Z</dcterms:modified>
</cp:coreProperties>
</file>